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134"/>
        <w:gridCol w:w="850"/>
        <w:gridCol w:w="5529"/>
        <w:gridCol w:w="2693"/>
      </w:tblGrid>
      <w:tr w:rsidR="00EF53DC" w:rsidRPr="0078014D" w:rsidTr="003F789F">
        <w:trPr>
          <w:trHeight w:val="940"/>
          <w:tblHeader/>
          <w:jc w:val="center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EF53DC" w:rsidRPr="003A5D0E" w:rsidRDefault="00EF53DC" w:rsidP="0046053D">
            <w:pPr>
              <w:spacing w:line="36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A5D0E">
              <w:rPr>
                <w:rFonts w:ascii="標楷體" w:eastAsia="標楷體" w:hAnsi="標楷體" w:hint="eastAsia"/>
                <w:sz w:val="30"/>
                <w:szCs w:val="30"/>
              </w:rPr>
              <w:t>編號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:rsidR="00EF53DC" w:rsidRPr="003A5D0E" w:rsidRDefault="00EF53DC" w:rsidP="001912A3">
            <w:pPr>
              <w:spacing w:line="36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A5D0E">
              <w:rPr>
                <w:rFonts w:ascii="標楷體" w:eastAsia="標楷體" w:hAnsi="標楷體" w:hint="eastAsia"/>
                <w:sz w:val="30"/>
                <w:szCs w:val="30"/>
              </w:rPr>
              <w:t>廠區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:rsidR="00EF53DC" w:rsidRPr="003A5D0E" w:rsidRDefault="00EF53DC" w:rsidP="001912A3">
            <w:pPr>
              <w:spacing w:line="36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A5D0E">
              <w:rPr>
                <w:rFonts w:ascii="標楷體" w:eastAsia="標楷體" w:hAnsi="標楷體" w:hint="eastAsia"/>
                <w:sz w:val="30"/>
                <w:szCs w:val="30"/>
              </w:rPr>
              <w:t>名額</w:t>
            </w:r>
          </w:p>
        </w:tc>
        <w:tc>
          <w:tcPr>
            <w:tcW w:w="5529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:rsidR="00EF53DC" w:rsidRPr="003A5D0E" w:rsidRDefault="00EF53DC" w:rsidP="001912A3">
            <w:pPr>
              <w:spacing w:line="36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A5D0E">
              <w:rPr>
                <w:rFonts w:ascii="標楷體" w:eastAsia="標楷體" w:hAnsi="標楷體" w:hint="eastAsia"/>
                <w:sz w:val="30"/>
                <w:szCs w:val="30"/>
              </w:rPr>
              <w:t>工作內容</w:t>
            </w:r>
          </w:p>
        </w:tc>
        <w:tc>
          <w:tcPr>
            <w:tcW w:w="2693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F53DC" w:rsidRPr="003A5D0E" w:rsidRDefault="00EF53DC" w:rsidP="001912A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A5D0E">
              <w:rPr>
                <w:rFonts w:ascii="標楷體" w:eastAsia="標楷體" w:hAnsi="標楷體" w:hint="eastAsia"/>
                <w:sz w:val="30"/>
                <w:szCs w:val="30"/>
              </w:rPr>
              <w:t>提供之</w:t>
            </w:r>
          </w:p>
          <w:p w:rsidR="00EF53DC" w:rsidRPr="003A5D0E" w:rsidRDefault="00EF53DC" w:rsidP="001912A3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3A5D0E">
              <w:rPr>
                <w:rFonts w:ascii="標楷體" w:eastAsia="標楷體" w:hAnsi="標楷體" w:hint="eastAsia"/>
                <w:sz w:val="30"/>
                <w:szCs w:val="30"/>
              </w:rPr>
              <w:t>科系</w:t>
            </w:r>
            <w:proofErr w:type="gramStart"/>
            <w:r w:rsidRPr="003A5D0E">
              <w:rPr>
                <w:rFonts w:ascii="標楷體" w:eastAsia="標楷體" w:hAnsi="標楷體" w:hint="eastAsia"/>
                <w:sz w:val="30"/>
                <w:szCs w:val="30"/>
              </w:rPr>
              <w:t>及年級</w:t>
            </w:r>
            <w:proofErr w:type="gramEnd"/>
          </w:p>
        </w:tc>
      </w:tr>
      <w:tr w:rsidR="00EF53DC" w:rsidRPr="0078014D" w:rsidTr="003F789F">
        <w:trPr>
          <w:trHeight w:val="219"/>
          <w:jc w:val="center"/>
        </w:trPr>
        <w:tc>
          <w:tcPr>
            <w:tcW w:w="828" w:type="dxa"/>
            <w:tcBorders>
              <w:top w:val="single" w:sz="1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:rsidR="009D4E61" w:rsidRPr="00BF2936" w:rsidRDefault="009D4E61" w:rsidP="009D4E61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仁武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5529" w:type="dxa"/>
            <w:tcBorders>
              <w:top w:val="single" w:sz="12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1.製程生產設備實務學習。</w:t>
            </w:r>
          </w:p>
          <w:p w:rsidR="00EF53DC" w:rsidRPr="00BF2936" w:rsidRDefault="00EF53DC" w:rsidP="00691F4F">
            <w:pPr>
              <w:spacing w:line="4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2.製程</w:t>
            </w:r>
            <w:proofErr w:type="gramStart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管儀圖</w:t>
            </w:r>
            <w:proofErr w:type="gramEnd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資料更新。</w:t>
            </w:r>
          </w:p>
          <w:p w:rsidR="00EF53DC" w:rsidRPr="00BF2936" w:rsidRDefault="00EF53DC" w:rsidP="00691F4F">
            <w:pPr>
              <w:spacing w:line="4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3.生產資料數據整理。</w:t>
            </w:r>
          </w:p>
          <w:p w:rsidR="00EF53DC" w:rsidRPr="00BF2936" w:rsidRDefault="00EF53DC" w:rsidP="00691F4F">
            <w:pPr>
              <w:spacing w:line="4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4.文書資料處理。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化工系 年級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不限</w:t>
            </w:r>
          </w:p>
        </w:tc>
      </w:tr>
      <w:tr w:rsidR="00EF53DC" w:rsidRPr="0078014D" w:rsidTr="003F789F">
        <w:trPr>
          <w:trHeight w:val="219"/>
          <w:jc w:val="center"/>
        </w:trPr>
        <w:tc>
          <w:tcPr>
            <w:tcW w:w="82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麥寮</w:t>
            </w:r>
          </w:p>
        </w:tc>
        <w:tc>
          <w:tcPr>
            <w:tcW w:w="850" w:type="dxa"/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5529" w:type="dxa"/>
            <w:vAlign w:val="center"/>
          </w:tcPr>
          <w:p w:rsidR="00EF53DC" w:rsidRPr="00BF2936" w:rsidRDefault="00EF53DC" w:rsidP="00691F4F">
            <w:pPr>
              <w:spacing w:line="4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1.RBMI風險等級彙整。</w:t>
            </w:r>
          </w:p>
          <w:p w:rsidR="00EF53DC" w:rsidRPr="00BF2936" w:rsidRDefault="00EF53DC" w:rsidP="00691F4F">
            <w:pPr>
              <w:spacing w:line="4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2.環保申報資料彙整。</w:t>
            </w:r>
          </w:p>
          <w:p w:rsidR="00EF53DC" w:rsidRPr="00BF2936" w:rsidRDefault="00EF53DC" w:rsidP="00691F4F">
            <w:pPr>
              <w:spacing w:line="440" w:lineRule="exact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3.文書資料處理。</w:t>
            </w:r>
          </w:p>
        </w:tc>
        <w:tc>
          <w:tcPr>
            <w:tcW w:w="2693" w:type="dxa"/>
            <w:tcBorders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化工系 年級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不限</w:t>
            </w:r>
          </w:p>
        </w:tc>
      </w:tr>
      <w:tr w:rsidR="00EF53DC" w:rsidRPr="0078014D" w:rsidTr="003F789F">
        <w:trPr>
          <w:trHeight w:val="1118"/>
          <w:jc w:val="center"/>
        </w:trPr>
        <w:tc>
          <w:tcPr>
            <w:tcW w:w="82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3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sz w:val="30"/>
                <w:szCs w:val="30"/>
              </w:rPr>
              <w:t>新港</w:t>
            </w:r>
          </w:p>
        </w:tc>
        <w:tc>
          <w:tcPr>
            <w:tcW w:w="850" w:type="dxa"/>
            <w:vAlign w:val="center"/>
          </w:tcPr>
          <w:p w:rsidR="00EF53DC" w:rsidRPr="00BF2936" w:rsidRDefault="00EF53DC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sz w:val="30"/>
                <w:szCs w:val="30"/>
              </w:rPr>
              <w:t>1</w:t>
            </w:r>
          </w:p>
        </w:tc>
        <w:tc>
          <w:tcPr>
            <w:tcW w:w="5529" w:type="dxa"/>
            <w:vAlign w:val="center"/>
          </w:tcPr>
          <w:p w:rsidR="00EF53DC" w:rsidRPr="00BF2936" w:rsidRDefault="00EF53DC" w:rsidP="006B0A2A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proofErr w:type="gramStart"/>
            <w:r w:rsidRPr="00BF2936">
              <w:rPr>
                <w:rFonts w:ascii="標楷體" w:eastAsia="標楷體" w:hAnsi="標楷體"/>
                <w:sz w:val="30"/>
                <w:szCs w:val="30"/>
              </w:rPr>
              <w:t>生箔電鍍</w:t>
            </w:r>
            <w:proofErr w:type="gramEnd"/>
            <w:r w:rsidRPr="00BF2936">
              <w:rPr>
                <w:rFonts w:ascii="標楷體" w:eastAsia="標楷體" w:hAnsi="標楷體"/>
                <w:sz w:val="30"/>
                <w:szCs w:val="30"/>
              </w:rPr>
              <w:t>及表面處理實驗、</w:t>
            </w:r>
          </w:p>
          <w:p w:rsidR="00EF53DC" w:rsidRPr="00BF2936" w:rsidRDefault="00EF53DC" w:rsidP="006B0A2A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sz w:val="30"/>
                <w:szCs w:val="30"/>
              </w:rPr>
              <w:t>銅箔特性分析和微結構解析</w:t>
            </w:r>
          </w:p>
        </w:tc>
        <w:tc>
          <w:tcPr>
            <w:tcW w:w="2693" w:type="dxa"/>
            <w:tcBorders>
              <w:right w:val="single" w:sz="18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sz w:val="30"/>
                <w:szCs w:val="30"/>
              </w:rPr>
              <w:t>化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 xml:space="preserve">工系 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年級不限</w:t>
            </w:r>
          </w:p>
        </w:tc>
      </w:tr>
      <w:tr w:rsidR="00EF53DC" w:rsidRPr="0078014D" w:rsidTr="003F789F">
        <w:trPr>
          <w:trHeight w:val="219"/>
          <w:jc w:val="center"/>
        </w:trPr>
        <w:tc>
          <w:tcPr>
            <w:tcW w:w="82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4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仁武</w:t>
            </w:r>
          </w:p>
        </w:tc>
        <w:tc>
          <w:tcPr>
            <w:tcW w:w="850" w:type="dxa"/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5529" w:type="dxa"/>
            <w:vAlign w:val="center"/>
          </w:tcPr>
          <w:p w:rsidR="00EF53DC" w:rsidRPr="00BF2936" w:rsidRDefault="00EF53DC" w:rsidP="00691F4F">
            <w:pPr>
              <w:numPr>
                <w:ilvl w:val="0"/>
                <w:numId w:val="15"/>
              </w:num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DCS硬體組裝及測試實習</w:t>
            </w:r>
          </w:p>
          <w:p w:rsidR="00EF53DC" w:rsidRPr="00BF2936" w:rsidRDefault="00EF53DC" w:rsidP="00691F4F">
            <w:pPr>
              <w:numPr>
                <w:ilvl w:val="0"/>
                <w:numId w:val="15"/>
              </w:num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DCS人機系統及控制程式製作</w:t>
            </w:r>
          </w:p>
        </w:tc>
        <w:tc>
          <w:tcPr>
            <w:tcW w:w="2693" w:type="dxa"/>
            <w:tcBorders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電機系3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~4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年級</w:t>
            </w:r>
          </w:p>
        </w:tc>
      </w:tr>
      <w:tr w:rsidR="00EF53DC" w:rsidRPr="0078014D" w:rsidTr="003F789F">
        <w:trPr>
          <w:trHeight w:val="1215"/>
          <w:jc w:val="center"/>
        </w:trPr>
        <w:tc>
          <w:tcPr>
            <w:tcW w:w="82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5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仁武</w:t>
            </w:r>
          </w:p>
        </w:tc>
        <w:tc>
          <w:tcPr>
            <w:tcW w:w="850" w:type="dxa"/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5529" w:type="dxa"/>
            <w:vAlign w:val="center"/>
          </w:tcPr>
          <w:p w:rsidR="00EF53DC" w:rsidRPr="00BF2936" w:rsidRDefault="00EF53DC" w:rsidP="00691F4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1.深度學習模型開發</w:t>
            </w:r>
          </w:p>
          <w:p w:rsidR="00EF53DC" w:rsidRPr="00BF2936" w:rsidRDefault="00EF53DC" w:rsidP="00691F4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2.AI系統開發(Py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thon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)</w:t>
            </w:r>
          </w:p>
        </w:tc>
        <w:tc>
          <w:tcPr>
            <w:tcW w:w="2693" w:type="dxa"/>
            <w:tcBorders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電機系3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~4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年級</w:t>
            </w:r>
          </w:p>
        </w:tc>
      </w:tr>
      <w:tr w:rsidR="00EF53DC" w:rsidRPr="0078014D" w:rsidTr="003F789F">
        <w:trPr>
          <w:trHeight w:val="920"/>
          <w:jc w:val="center"/>
        </w:trPr>
        <w:tc>
          <w:tcPr>
            <w:tcW w:w="828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6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仁武</w:t>
            </w:r>
          </w:p>
        </w:tc>
        <w:tc>
          <w:tcPr>
            <w:tcW w:w="850" w:type="dxa"/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</w:p>
        </w:tc>
        <w:tc>
          <w:tcPr>
            <w:tcW w:w="5529" w:type="dxa"/>
            <w:vAlign w:val="center"/>
          </w:tcPr>
          <w:p w:rsidR="00EF53DC" w:rsidRPr="00BF2936" w:rsidRDefault="00EF53DC" w:rsidP="00691F4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sz w:val="30"/>
                <w:szCs w:val="30"/>
              </w:rPr>
              <w:t>C#/java/api/MSSQL/MySQL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等程式開發</w:t>
            </w:r>
            <w:r w:rsidR="005670CF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工作</w:t>
            </w:r>
          </w:p>
        </w:tc>
        <w:tc>
          <w:tcPr>
            <w:tcW w:w="2693" w:type="dxa"/>
            <w:tcBorders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電機系3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~4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年級</w:t>
            </w:r>
          </w:p>
        </w:tc>
      </w:tr>
      <w:tr w:rsidR="00EF53DC" w:rsidRPr="00785381" w:rsidTr="003F789F">
        <w:trPr>
          <w:trHeight w:val="973"/>
          <w:jc w:val="center"/>
        </w:trPr>
        <w:tc>
          <w:tcPr>
            <w:tcW w:w="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仁武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協助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數位轉型或智慧製造工具開發手機A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p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p(Java)、C++程式、影像辨識。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電機系3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~4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年級</w:t>
            </w:r>
          </w:p>
        </w:tc>
      </w:tr>
      <w:tr w:rsidR="00EF53DC" w:rsidRPr="00785381" w:rsidTr="003F789F">
        <w:trPr>
          <w:trHeight w:val="973"/>
          <w:jc w:val="center"/>
        </w:trPr>
        <w:tc>
          <w:tcPr>
            <w:tcW w:w="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台塑</w:t>
            </w:r>
            <w:r w:rsidR="007C61CD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大樓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5670C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proofErr w:type="gramStart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電儀請</w:t>
            </w:r>
            <w:proofErr w:type="gramEnd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購作業及主管交辦事項協助辦理。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電機系2~3年級</w:t>
            </w:r>
          </w:p>
        </w:tc>
      </w:tr>
      <w:tr w:rsidR="00EF53DC" w:rsidRPr="00785381" w:rsidTr="003F789F">
        <w:trPr>
          <w:trHeight w:val="1504"/>
          <w:jc w:val="center"/>
        </w:trPr>
        <w:tc>
          <w:tcPr>
            <w:tcW w:w="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麥寮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5C7CA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協助整理焚化爐擴建工程變更資料、</w:t>
            </w:r>
            <w:r w:rsidR="005670CF">
              <w:rPr>
                <w:rFonts w:ascii="標楷體" w:eastAsia="標楷體" w:hAnsi="標楷體" w:hint="eastAsia"/>
                <w:sz w:val="30"/>
                <w:szCs w:val="30"/>
              </w:rPr>
              <w:t xml:space="preserve">   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跨隔離水道雲二橋會議資料整理、其餘</w:t>
            </w:r>
            <w:r w:rsidR="005670CF">
              <w:rPr>
                <w:rFonts w:ascii="標楷體" w:eastAsia="標楷體" w:hAnsi="標楷體" w:hint="eastAsia"/>
                <w:sz w:val="30"/>
                <w:szCs w:val="30"/>
              </w:rPr>
              <w:t xml:space="preserve">  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工程文書資料整理、掃描歸檔等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6B0A2A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 xml:space="preserve">土木系 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年級不限</w:t>
            </w:r>
          </w:p>
        </w:tc>
      </w:tr>
      <w:tr w:rsidR="00EF53DC" w:rsidRPr="00785381" w:rsidTr="003F789F">
        <w:trPr>
          <w:trHeight w:val="973"/>
          <w:jc w:val="center"/>
        </w:trPr>
        <w:tc>
          <w:tcPr>
            <w:tcW w:w="82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仁武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協助RTPMS設備保養資訊連結設定等</w:t>
            </w:r>
            <w:r w:rsidR="005670CF">
              <w:rPr>
                <w:rFonts w:ascii="標楷體" w:eastAsia="標楷體" w:hAnsi="標楷體" w:hint="eastAsia"/>
                <w:sz w:val="30"/>
                <w:szCs w:val="30"/>
              </w:rPr>
              <w:t xml:space="preserve">  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程式開發作業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電機、機械、化工系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皆可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，3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~4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年級</w:t>
            </w:r>
          </w:p>
        </w:tc>
      </w:tr>
      <w:tr w:rsidR="00EF53DC" w:rsidRPr="00BF2936" w:rsidTr="003F789F">
        <w:trPr>
          <w:trHeight w:val="3113"/>
          <w:jc w:val="center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lastRenderedPageBreak/>
              <w:t>11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麥寮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</w:p>
        </w:tc>
        <w:tc>
          <w:tcPr>
            <w:tcW w:w="552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1.客製自動化設備開發、系統整合測試及程式撰寫實習。</w:t>
            </w:r>
          </w:p>
          <w:p w:rsidR="00EF53DC" w:rsidRPr="00BF2936" w:rsidRDefault="00EF53DC" w:rsidP="00691F4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2.實驗室資訊管理系統(LIMS)之應用</w:t>
            </w:r>
            <w:r w:rsidR="005670CF">
              <w:rPr>
                <w:rFonts w:ascii="標楷體" w:eastAsia="標楷體" w:hAnsi="標楷體" w:hint="eastAsia"/>
                <w:sz w:val="30"/>
                <w:szCs w:val="30"/>
              </w:rPr>
              <w:t xml:space="preserve">  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程式開發實習。</w:t>
            </w:r>
          </w:p>
          <w:p w:rsidR="00EF53DC" w:rsidRPr="00BF2936" w:rsidRDefault="00EF53DC" w:rsidP="00691F4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3.原物料、製程、(半)成品檢驗分析實習。</w:t>
            </w:r>
          </w:p>
          <w:p w:rsidR="00EF53DC" w:rsidRPr="00BF2936" w:rsidRDefault="00EF53DC" w:rsidP="00691F4F">
            <w:pPr>
              <w:adjustRightInd w:val="0"/>
              <w:snapToGrid w:val="0"/>
              <w:spacing w:line="440" w:lineRule="exact"/>
              <w:ind w:left="300" w:hangingChars="100" w:hanging="300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4.</w:t>
            </w:r>
            <w:proofErr w:type="gramStart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化材相關</w:t>
            </w:r>
            <w:proofErr w:type="gramEnd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檢驗儀器設備介紹與實習。</w:t>
            </w:r>
          </w:p>
          <w:p w:rsidR="00EF53DC" w:rsidRPr="00BF2936" w:rsidRDefault="00EF53DC" w:rsidP="00691F4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5.貴重儀器應用介紹。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電機、機械、化工系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皆可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，年級</w:t>
            </w:r>
            <w:r w:rsidRPr="00BF2936">
              <w:rPr>
                <w:rFonts w:eastAsia="標楷體"/>
                <w:sz w:val="30"/>
                <w:szCs w:val="30"/>
              </w:rPr>
              <w:t>不限</w:t>
            </w:r>
          </w:p>
        </w:tc>
      </w:tr>
      <w:tr w:rsidR="00EF53DC" w:rsidRPr="00785381" w:rsidTr="003F789F">
        <w:trPr>
          <w:trHeight w:val="1361"/>
          <w:jc w:val="center"/>
        </w:trPr>
        <w:tc>
          <w:tcPr>
            <w:tcW w:w="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麥寮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機械設備維護、其他機械相關工作</w:t>
            </w:r>
          </w:p>
          <w:p w:rsidR="00EF53DC" w:rsidRPr="00BF2936" w:rsidRDefault="00EF53DC" w:rsidP="00691F4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proofErr w:type="gramStart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電儀設備</w:t>
            </w:r>
            <w:proofErr w:type="gramEnd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維護、</w:t>
            </w:r>
            <w:proofErr w:type="gramStart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其他電儀相</w:t>
            </w:r>
            <w:proofErr w:type="gramEnd"/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關工作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496AE8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電機、機械系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   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3</w:t>
            </w:r>
            <w:r w:rsidRPr="00BF2936">
              <w:rPr>
                <w:rFonts w:ascii="標楷體" w:eastAsia="標楷體" w:hAnsi="標楷體"/>
                <w:sz w:val="30"/>
                <w:szCs w:val="30"/>
              </w:rPr>
              <w:t>~4</w:t>
            </w: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年級</w:t>
            </w:r>
          </w:p>
        </w:tc>
      </w:tr>
      <w:tr w:rsidR="00EF53DC" w:rsidRPr="00785381" w:rsidTr="003F789F">
        <w:trPr>
          <w:trHeight w:val="219"/>
          <w:jc w:val="center"/>
        </w:trPr>
        <w:tc>
          <w:tcPr>
            <w:tcW w:w="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color w:val="000000"/>
                <w:sz w:val="30"/>
                <w:szCs w:val="30"/>
              </w:rPr>
              <w:t>麥寮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color w:val="000000"/>
                <w:sz w:val="30"/>
                <w:szCs w:val="30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5670CF" w:rsidRDefault="005670CF" w:rsidP="005670C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5670CF">
              <w:rPr>
                <w:rFonts w:ascii="標楷體" w:eastAsia="標楷體" w:hAnsi="標楷體" w:hint="eastAsia"/>
                <w:sz w:val="30"/>
                <w:szCs w:val="30"/>
              </w:rPr>
              <w:t>1.</w:t>
            </w:r>
            <w:r w:rsidR="00EF53DC" w:rsidRPr="005670CF">
              <w:rPr>
                <w:rFonts w:ascii="標楷體" w:eastAsia="標楷體" w:hAnsi="標楷體" w:hint="eastAsia"/>
                <w:sz w:val="30"/>
                <w:szCs w:val="30"/>
              </w:rPr>
              <w:t>化工製程及設備在煉油廠的應用基本認識</w:t>
            </w:r>
            <w:r w:rsidR="00EF53DC" w:rsidRPr="005670CF">
              <w:rPr>
                <w:rFonts w:ascii="標楷體" w:eastAsia="標楷體" w:hAnsi="標楷體"/>
                <w:sz w:val="30"/>
                <w:szCs w:val="30"/>
              </w:rPr>
              <w:t>。</w:t>
            </w:r>
          </w:p>
          <w:p w:rsidR="00EF53DC" w:rsidRPr="005670CF" w:rsidRDefault="00EF53DC" w:rsidP="005670C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5670CF">
              <w:rPr>
                <w:rFonts w:ascii="標楷體" w:eastAsia="標楷體" w:hAnsi="標楷體" w:hint="eastAsia"/>
                <w:sz w:val="30"/>
                <w:szCs w:val="30"/>
              </w:rPr>
              <w:t>2.</w:t>
            </w:r>
            <w:r w:rsidRPr="005670CF">
              <w:rPr>
                <w:rFonts w:ascii="標楷體" w:eastAsia="標楷體" w:hAnsi="標楷體"/>
                <w:sz w:val="30"/>
                <w:szCs w:val="30"/>
              </w:rPr>
              <w:t>製程資料</w:t>
            </w:r>
            <w:r w:rsidRPr="005670CF">
              <w:rPr>
                <w:rFonts w:ascii="標楷體" w:eastAsia="標楷體" w:hAnsi="標楷體" w:hint="eastAsia"/>
                <w:sz w:val="30"/>
                <w:szCs w:val="30"/>
              </w:rPr>
              <w:t>收集</w:t>
            </w:r>
            <w:r w:rsidRPr="005670CF">
              <w:rPr>
                <w:rFonts w:ascii="標楷體" w:eastAsia="標楷體" w:hAnsi="標楷體"/>
                <w:sz w:val="30"/>
                <w:szCs w:val="30"/>
              </w:rPr>
              <w:t>彙整。</w:t>
            </w:r>
          </w:p>
          <w:p w:rsidR="00EF53DC" w:rsidRPr="005670CF" w:rsidRDefault="00EF53DC" w:rsidP="005670C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5670CF">
              <w:rPr>
                <w:rFonts w:ascii="標楷體" w:eastAsia="標楷體" w:hAnsi="標楷體" w:hint="eastAsia"/>
                <w:sz w:val="30"/>
                <w:szCs w:val="30"/>
              </w:rPr>
              <w:t>3.管線及設備完整性認識及資料</w:t>
            </w:r>
            <w:r w:rsidRPr="005670CF">
              <w:rPr>
                <w:rFonts w:ascii="標楷體" w:eastAsia="標楷體" w:hAnsi="標楷體"/>
                <w:sz w:val="30"/>
                <w:szCs w:val="30"/>
              </w:rPr>
              <w:t>彙整。</w:t>
            </w:r>
          </w:p>
          <w:p w:rsidR="00EF53DC" w:rsidRPr="005670CF" w:rsidRDefault="00EF53DC" w:rsidP="005670C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5670CF">
              <w:rPr>
                <w:rFonts w:ascii="標楷體" w:eastAsia="標楷體" w:hAnsi="標楷體" w:hint="eastAsia"/>
                <w:sz w:val="30"/>
                <w:szCs w:val="30"/>
              </w:rPr>
              <w:t>4.</w:t>
            </w:r>
            <w:r w:rsidRPr="005670CF">
              <w:rPr>
                <w:rFonts w:ascii="標楷體" w:eastAsia="標楷體" w:hAnsi="標楷體"/>
                <w:sz w:val="30"/>
                <w:szCs w:val="30"/>
              </w:rPr>
              <w:t>變更管理立案管制統計資料彙整。</w:t>
            </w:r>
          </w:p>
          <w:p w:rsidR="00EF53DC" w:rsidRPr="005670CF" w:rsidRDefault="00EF53DC" w:rsidP="005670C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5670CF">
              <w:rPr>
                <w:rFonts w:ascii="標楷體" w:eastAsia="標楷體" w:hAnsi="標楷體" w:hint="eastAsia"/>
                <w:sz w:val="30"/>
                <w:szCs w:val="30"/>
              </w:rPr>
              <w:t>5.</w:t>
            </w:r>
            <w:r w:rsidRPr="005670CF">
              <w:rPr>
                <w:rFonts w:ascii="標楷體" w:eastAsia="標楷體" w:hAnsi="標楷體"/>
                <w:sz w:val="30"/>
                <w:szCs w:val="30"/>
              </w:rPr>
              <w:t>RBMI資料彙整。</w:t>
            </w:r>
          </w:p>
          <w:p w:rsidR="00EF53DC" w:rsidRPr="00BF2936" w:rsidRDefault="00EF53DC" w:rsidP="005670CF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 w:rsidRPr="005670CF">
              <w:rPr>
                <w:rFonts w:ascii="標楷體" w:eastAsia="標楷體" w:hAnsi="標楷體" w:hint="eastAsia"/>
                <w:sz w:val="30"/>
                <w:szCs w:val="30"/>
              </w:rPr>
              <w:t>6.</w:t>
            </w:r>
            <w:r w:rsidRPr="005670CF">
              <w:rPr>
                <w:rFonts w:ascii="標楷體" w:eastAsia="標楷體" w:hAnsi="標楷體"/>
                <w:sz w:val="30"/>
                <w:szCs w:val="30"/>
              </w:rPr>
              <w:t>其他主管臨時交辦事項處理。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color w:val="000000"/>
                <w:sz w:val="30"/>
                <w:szCs w:val="30"/>
              </w:rPr>
              <w:t>不限</w:t>
            </w:r>
          </w:p>
        </w:tc>
      </w:tr>
      <w:tr w:rsidR="00EF53DC" w:rsidRPr="00785381" w:rsidTr="003F789F">
        <w:trPr>
          <w:trHeight w:val="3303"/>
          <w:jc w:val="center"/>
        </w:trPr>
        <w:tc>
          <w:tcPr>
            <w:tcW w:w="8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麥寮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sz w:val="30"/>
                <w:szCs w:val="30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3DC" w:rsidRPr="00DE1B70" w:rsidRDefault="00EF53DC" w:rsidP="00DE1B70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1.</w:t>
            </w:r>
            <w:r w:rsidRPr="00DE1B70">
              <w:rPr>
                <w:rFonts w:ascii="標楷體" w:eastAsia="標楷體" w:hAnsi="標楷體" w:hint="eastAsia"/>
                <w:sz w:val="30"/>
                <w:szCs w:val="30"/>
              </w:rPr>
              <w:t>製程資料彙整、分類及回歸。</w:t>
            </w:r>
          </w:p>
          <w:p w:rsidR="00EF53DC" w:rsidRPr="00DE1B70" w:rsidRDefault="00EF53DC" w:rsidP="00DE1B70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2.</w:t>
            </w:r>
            <w:r w:rsidRPr="00DE1B70">
              <w:rPr>
                <w:rFonts w:ascii="標楷體" w:eastAsia="標楷體" w:hAnsi="標楷體" w:hint="eastAsia"/>
                <w:sz w:val="30"/>
                <w:szCs w:val="30"/>
              </w:rPr>
              <w:t>虛驚事故/意外事故列管統計資料</w:t>
            </w:r>
            <w:r w:rsidR="007B75F7">
              <w:rPr>
                <w:rFonts w:ascii="標楷體" w:eastAsia="標楷體" w:hAnsi="標楷體" w:hint="eastAsia"/>
                <w:sz w:val="30"/>
                <w:szCs w:val="30"/>
              </w:rPr>
              <w:t xml:space="preserve">   </w:t>
            </w:r>
            <w:r w:rsidRPr="00DE1B70">
              <w:rPr>
                <w:rFonts w:ascii="標楷體" w:eastAsia="標楷體" w:hAnsi="標楷體" w:hint="eastAsia"/>
                <w:sz w:val="30"/>
                <w:szCs w:val="30"/>
              </w:rPr>
              <w:t>彙整。</w:t>
            </w:r>
          </w:p>
          <w:p w:rsidR="00EF53DC" w:rsidRPr="00DE1B70" w:rsidRDefault="00EF53DC" w:rsidP="00DE1B70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3.</w:t>
            </w:r>
            <w:r w:rsidRPr="00DE1B70">
              <w:rPr>
                <w:rFonts w:ascii="標楷體" w:eastAsia="標楷體" w:hAnsi="標楷體" w:hint="eastAsia"/>
                <w:sz w:val="30"/>
                <w:szCs w:val="30"/>
              </w:rPr>
              <w:t>第一種壓力容器竣工/重新檢查申請</w:t>
            </w:r>
            <w:r w:rsidR="007B75F7">
              <w:rPr>
                <w:rFonts w:ascii="標楷體" w:eastAsia="標楷體" w:hAnsi="標楷體" w:hint="eastAsia"/>
                <w:sz w:val="30"/>
                <w:szCs w:val="30"/>
              </w:rPr>
              <w:t xml:space="preserve">  </w:t>
            </w:r>
            <w:r w:rsidRPr="00DE1B70">
              <w:rPr>
                <w:rFonts w:ascii="標楷體" w:eastAsia="標楷體" w:hAnsi="標楷體" w:hint="eastAsia"/>
                <w:sz w:val="30"/>
                <w:szCs w:val="30"/>
              </w:rPr>
              <w:t>資料彙整。</w:t>
            </w:r>
          </w:p>
          <w:p w:rsidR="00EF53DC" w:rsidRPr="00DE1B70" w:rsidRDefault="00EF53DC" w:rsidP="00DE1B70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4.</w:t>
            </w:r>
            <w:r w:rsidRPr="00DE1B70">
              <w:rPr>
                <w:rFonts w:ascii="標楷體" w:eastAsia="標楷體" w:hAnsi="標楷體" w:hint="eastAsia"/>
                <w:sz w:val="30"/>
                <w:szCs w:val="30"/>
              </w:rPr>
              <w:t>變更管理立案管制統計資料彙整。</w:t>
            </w:r>
          </w:p>
          <w:p w:rsidR="00EF53DC" w:rsidRPr="00DE1B70" w:rsidRDefault="00EF53DC" w:rsidP="00DE1B70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5.</w:t>
            </w:r>
            <w:r w:rsidRPr="00DE1B70">
              <w:rPr>
                <w:rFonts w:ascii="標楷體" w:eastAsia="標楷體" w:hAnsi="標楷體" w:hint="eastAsia"/>
                <w:sz w:val="30"/>
                <w:szCs w:val="30"/>
              </w:rPr>
              <w:t>RBMI資料彙整。</w:t>
            </w:r>
          </w:p>
          <w:p w:rsidR="00EF53DC" w:rsidRPr="00196E9D" w:rsidRDefault="00EF53DC" w:rsidP="00DE1B70">
            <w:pPr>
              <w:adjustRightInd w:val="0"/>
              <w:snapToGrid w:val="0"/>
              <w:spacing w:line="440" w:lineRule="exact"/>
              <w:ind w:left="288" w:hangingChars="96" w:hanging="288"/>
              <w:jc w:val="both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6.</w:t>
            </w:r>
            <w:r w:rsidRPr="00DE1B70">
              <w:rPr>
                <w:rFonts w:ascii="標楷體" w:eastAsia="標楷體" w:hAnsi="標楷體" w:hint="eastAsia"/>
                <w:sz w:val="30"/>
                <w:szCs w:val="30"/>
              </w:rPr>
              <w:t>其他主管臨時交辦事項處理。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不限</w:t>
            </w:r>
          </w:p>
        </w:tc>
      </w:tr>
      <w:tr w:rsidR="00EF53DC" w:rsidRPr="00785381" w:rsidTr="003F789F">
        <w:trPr>
          <w:trHeight w:val="1124"/>
          <w:jc w:val="center"/>
        </w:trPr>
        <w:tc>
          <w:tcPr>
            <w:tcW w:w="82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F53DC" w:rsidRPr="00BF2936" w:rsidRDefault="009D4E61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麥寮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F53DC" w:rsidRPr="00BF2936" w:rsidRDefault="00EF53DC" w:rsidP="00691F4F">
            <w:pPr>
              <w:spacing w:line="44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 w:hint="eastAsia"/>
                <w:sz w:val="30"/>
                <w:szCs w:val="30"/>
              </w:rPr>
              <w:t>協助製造課及廠工安資料整理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F53DC" w:rsidRPr="00BF2936" w:rsidRDefault="00EF53DC" w:rsidP="00EE5EF5">
            <w:pPr>
              <w:spacing w:line="44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BF2936">
              <w:rPr>
                <w:rFonts w:ascii="標楷體" w:eastAsia="標楷體" w:hAnsi="標楷體"/>
                <w:color w:val="000000"/>
                <w:sz w:val="30"/>
                <w:szCs w:val="30"/>
              </w:rPr>
              <w:t>不限</w:t>
            </w:r>
          </w:p>
        </w:tc>
      </w:tr>
    </w:tbl>
    <w:p w:rsidR="00782046" w:rsidRDefault="00782046" w:rsidP="00422EF2">
      <w:pPr>
        <w:spacing w:line="440" w:lineRule="exact"/>
      </w:pPr>
    </w:p>
    <w:sectPr w:rsidR="00782046" w:rsidSect="00782046">
      <w:footerReference w:type="default" r:id="rId7"/>
      <w:headerReference w:type="first" r:id="rId8"/>
      <w:footerReference w:type="first" r:id="rId9"/>
      <w:pgSz w:w="11906" w:h="16838"/>
      <w:pgMar w:top="720" w:right="720" w:bottom="720" w:left="720" w:header="851" w:footer="56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C03" w:rsidRDefault="006E2C03" w:rsidP="00765850">
      <w:r>
        <w:separator/>
      </w:r>
    </w:p>
  </w:endnote>
  <w:endnote w:type="continuationSeparator" w:id="0">
    <w:p w:rsidR="006E2C03" w:rsidRDefault="006E2C03" w:rsidP="0076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046" w:rsidRPr="00782046" w:rsidRDefault="00782046" w:rsidP="00782046">
    <w:pPr>
      <w:pStyle w:val="a8"/>
      <w:jc w:val="center"/>
      <w:rPr>
        <w:rFonts w:ascii="標楷體" w:eastAsia="標楷體" w:hAnsi="標楷體"/>
        <w:sz w:val="24"/>
        <w:szCs w:val="24"/>
      </w:rPr>
    </w:pPr>
    <w:r w:rsidRPr="00782046">
      <w:rPr>
        <w:rFonts w:ascii="標楷體" w:eastAsia="標楷體" w:hAnsi="標楷體" w:hint="eastAsia"/>
        <w:sz w:val="24"/>
        <w:szCs w:val="24"/>
      </w:rPr>
      <w:t>-2-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046" w:rsidRPr="00782046" w:rsidRDefault="00782046" w:rsidP="00782046">
    <w:pPr>
      <w:pStyle w:val="a8"/>
      <w:jc w:val="center"/>
      <w:rPr>
        <w:rFonts w:ascii="標楷體" w:eastAsia="標楷體" w:hAnsi="標楷體"/>
        <w:sz w:val="24"/>
        <w:szCs w:val="24"/>
      </w:rPr>
    </w:pPr>
    <w:r w:rsidRPr="00782046">
      <w:rPr>
        <w:rFonts w:ascii="標楷體" w:eastAsia="標楷體" w:hAnsi="標楷體" w:hint="eastAsia"/>
        <w:sz w:val="24"/>
        <w:szCs w:val="24"/>
      </w:rPr>
      <w:t>-1-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C03" w:rsidRDefault="006E2C03" w:rsidP="00765850">
      <w:r>
        <w:separator/>
      </w:r>
    </w:p>
  </w:footnote>
  <w:footnote w:type="continuationSeparator" w:id="0">
    <w:p w:rsidR="006E2C03" w:rsidRDefault="006E2C03" w:rsidP="00765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2A3" w:rsidRDefault="001912A3" w:rsidP="001912A3">
    <w:pPr>
      <w:spacing w:line="440" w:lineRule="exact"/>
      <w:jc w:val="center"/>
      <w:rPr>
        <w:rFonts w:ascii="標楷體" w:eastAsia="標楷體" w:hAnsi="標楷體"/>
        <w:b/>
        <w:sz w:val="36"/>
        <w:szCs w:val="36"/>
      </w:rPr>
    </w:pPr>
    <w:r w:rsidRPr="00FE5BD7">
      <w:rPr>
        <w:rFonts w:ascii="標楷體" w:eastAsia="標楷體" w:hAnsi="標楷體" w:hint="eastAsia"/>
        <w:b/>
        <w:sz w:val="34"/>
        <w:szCs w:val="34"/>
      </w:rPr>
      <w:t>202</w:t>
    </w:r>
    <w:r w:rsidR="00691F4F">
      <w:rPr>
        <w:rFonts w:ascii="標楷體" w:eastAsia="標楷體" w:hAnsi="標楷體" w:hint="eastAsia"/>
        <w:b/>
        <w:sz w:val="34"/>
        <w:szCs w:val="34"/>
      </w:rPr>
      <w:t>2</w:t>
    </w:r>
    <w:r w:rsidRPr="00FE5BD7">
      <w:rPr>
        <w:rFonts w:ascii="標楷體" w:eastAsia="標楷體" w:hAnsi="標楷體" w:hint="eastAsia"/>
        <w:b/>
        <w:sz w:val="36"/>
        <w:szCs w:val="36"/>
      </w:rPr>
      <w:t>年可提供學生暑期工讀名額</w:t>
    </w:r>
  </w:p>
  <w:p w:rsidR="00FA4758" w:rsidRPr="001912A3" w:rsidRDefault="00FA4758" w:rsidP="001912A3">
    <w:pPr>
      <w:spacing w:line="440" w:lineRule="exact"/>
      <w:jc w:val="center"/>
      <w:rPr>
        <w:rFonts w:ascii="標楷體" w:eastAsia="標楷體" w:hAnsi="標楷體"/>
        <w:b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4C58"/>
    <w:multiLevelType w:val="hybridMultilevel"/>
    <w:tmpl w:val="B7F83058"/>
    <w:lvl w:ilvl="0" w:tplc="41B083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36AC1"/>
    <w:multiLevelType w:val="hybridMultilevel"/>
    <w:tmpl w:val="E1DA0A2A"/>
    <w:lvl w:ilvl="0" w:tplc="C882D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A23CD7"/>
    <w:multiLevelType w:val="hybridMultilevel"/>
    <w:tmpl w:val="832C9308"/>
    <w:lvl w:ilvl="0" w:tplc="F47E2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87824"/>
    <w:multiLevelType w:val="hybridMultilevel"/>
    <w:tmpl w:val="9112DD5C"/>
    <w:lvl w:ilvl="0" w:tplc="4A2E36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782F86"/>
    <w:multiLevelType w:val="hybridMultilevel"/>
    <w:tmpl w:val="E58493F6"/>
    <w:lvl w:ilvl="0" w:tplc="A4C6B9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024DAC"/>
    <w:multiLevelType w:val="hybridMultilevel"/>
    <w:tmpl w:val="89144AAA"/>
    <w:lvl w:ilvl="0" w:tplc="52643C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9E20C4"/>
    <w:multiLevelType w:val="hybridMultilevel"/>
    <w:tmpl w:val="5B124D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2200E7"/>
    <w:multiLevelType w:val="hybridMultilevel"/>
    <w:tmpl w:val="A8E01080"/>
    <w:lvl w:ilvl="0" w:tplc="EE609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2672EBB"/>
    <w:multiLevelType w:val="hybridMultilevel"/>
    <w:tmpl w:val="261EC550"/>
    <w:lvl w:ilvl="0" w:tplc="DA101E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9F75790"/>
    <w:multiLevelType w:val="hybridMultilevel"/>
    <w:tmpl w:val="3C5C15A8"/>
    <w:lvl w:ilvl="0" w:tplc="0AE070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8A2A00"/>
    <w:multiLevelType w:val="hybridMultilevel"/>
    <w:tmpl w:val="EBFE118E"/>
    <w:lvl w:ilvl="0" w:tplc="B0BA7B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8793773"/>
    <w:multiLevelType w:val="hybridMultilevel"/>
    <w:tmpl w:val="39364D6A"/>
    <w:lvl w:ilvl="0" w:tplc="2AEAA0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03A4309"/>
    <w:multiLevelType w:val="hybridMultilevel"/>
    <w:tmpl w:val="D60656C8"/>
    <w:lvl w:ilvl="0" w:tplc="220ED5F0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1E80F5B"/>
    <w:multiLevelType w:val="hybridMultilevel"/>
    <w:tmpl w:val="8C02C5AE"/>
    <w:lvl w:ilvl="0" w:tplc="4D10DC1C">
      <w:start w:val="1"/>
      <w:numFmt w:val="decimal"/>
      <w:lvlText w:val="%1."/>
      <w:lvlJc w:val="left"/>
      <w:pPr>
        <w:ind w:left="36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2E05454"/>
    <w:multiLevelType w:val="hybridMultilevel"/>
    <w:tmpl w:val="C20CBB74"/>
    <w:lvl w:ilvl="0" w:tplc="BA944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E66584D"/>
    <w:multiLevelType w:val="hybridMultilevel"/>
    <w:tmpl w:val="909C36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13"/>
  </w:num>
  <w:num w:numId="5">
    <w:abstractNumId w:val="3"/>
  </w:num>
  <w:num w:numId="6">
    <w:abstractNumId w:val="12"/>
  </w:num>
  <w:num w:numId="7">
    <w:abstractNumId w:val="14"/>
  </w:num>
  <w:num w:numId="8">
    <w:abstractNumId w:val="15"/>
  </w:num>
  <w:num w:numId="9">
    <w:abstractNumId w:val="11"/>
  </w:num>
  <w:num w:numId="10">
    <w:abstractNumId w:val="5"/>
  </w:num>
  <w:num w:numId="11">
    <w:abstractNumId w:val="8"/>
  </w:num>
  <w:num w:numId="12">
    <w:abstractNumId w:val="2"/>
  </w:num>
  <w:num w:numId="13">
    <w:abstractNumId w:val="9"/>
  </w:num>
  <w:num w:numId="14">
    <w:abstractNumId w:val="0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EF2"/>
    <w:rsid w:val="000308E2"/>
    <w:rsid w:val="000D4C2E"/>
    <w:rsid w:val="000E619C"/>
    <w:rsid w:val="0010495E"/>
    <w:rsid w:val="00105857"/>
    <w:rsid w:val="00116718"/>
    <w:rsid w:val="00176C2F"/>
    <w:rsid w:val="001912A3"/>
    <w:rsid w:val="00196E9D"/>
    <w:rsid w:val="001A7B03"/>
    <w:rsid w:val="001B5AF1"/>
    <w:rsid w:val="001C2241"/>
    <w:rsid w:val="00293730"/>
    <w:rsid w:val="002A5E63"/>
    <w:rsid w:val="002C0C06"/>
    <w:rsid w:val="003A5D0E"/>
    <w:rsid w:val="003B15E6"/>
    <w:rsid w:val="003C7E71"/>
    <w:rsid w:val="003F789F"/>
    <w:rsid w:val="004058E9"/>
    <w:rsid w:val="00422EF2"/>
    <w:rsid w:val="004559E5"/>
    <w:rsid w:val="0046053D"/>
    <w:rsid w:val="00496AE8"/>
    <w:rsid w:val="00521E11"/>
    <w:rsid w:val="005670CF"/>
    <w:rsid w:val="005C7CAF"/>
    <w:rsid w:val="0068223B"/>
    <w:rsid w:val="00691F4F"/>
    <w:rsid w:val="006B0A2A"/>
    <w:rsid w:val="006E2C03"/>
    <w:rsid w:val="00754856"/>
    <w:rsid w:val="00765850"/>
    <w:rsid w:val="00782046"/>
    <w:rsid w:val="00785381"/>
    <w:rsid w:val="007B75F7"/>
    <w:rsid w:val="007C61CD"/>
    <w:rsid w:val="00825F8A"/>
    <w:rsid w:val="008951BE"/>
    <w:rsid w:val="008D5BCE"/>
    <w:rsid w:val="00905BF8"/>
    <w:rsid w:val="0091414E"/>
    <w:rsid w:val="0095100A"/>
    <w:rsid w:val="00961779"/>
    <w:rsid w:val="009D4E61"/>
    <w:rsid w:val="00A54B88"/>
    <w:rsid w:val="00A7154B"/>
    <w:rsid w:val="00B31709"/>
    <w:rsid w:val="00B852C5"/>
    <w:rsid w:val="00BC4993"/>
    <w:rsid w:val="00BD7D14"/>
    <w:rsid w:val="00BF2936"/>
    <w:rsid w:val="00C478F6"/>
    <w:rsid w:val="00C62795"/>
    <w:rsid w:val="00C67239"/>
    <w:rsid w:val="00C748E3"/>
    <w:rsid w:val="00CD7AF1"/>
    <w:rsid w:val="00D355DE"/>
    <w:rsid w:val="00D64291"/>
    <w:rsid w:val="00D6660E"/>
    <w:rsid w:val="00DA2B91"/>
    <w:rsid w:val="00DB7FF5"/>
    <w:rsid w:val="00DE1B70"/>
    <w:rsid w:val="00DE58D7"/>
    <w:rsid w:val="00DF1B72"/>
    <w:rsid w:val="00E93596"/>
    <w:rsid w:val="00EE5EF5"/>
    <w:rsid w:val="00EF53DC"/>
    <w:rsid w:val="00F34C87"/>
    <w:rsid w:val="00FA4758"/>
    <w:rsid w:val="00FB1F5A"/>
    <w:rsid w:val="00FE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855A7"/>
  <w15:chartTrackingRefBased/>
  <w15:docId w15:val="{CC175325-DD6B-4AB0-AFA4-2AF2C5EE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2EF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8E2"/>
    <w:pPr>
      <w:ind w:leftChars="200" w:left="48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C7E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C7E7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65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6585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65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6585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149</Words>
  <Characters>851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00RA07/丁宇壕</dc:creator>
  <cp:keywords/>
  <dc:description/>
  <cp:lastModifiedBy>00RA07/賴佳維</cp:lastModifiedBy>
  <cp:revision>47</cp:revision>
  <cp:lastPrinted>2021-05-12T07:27:00Z</cp:lastPrinted>
  <dcterms:created xsi:type="dcterms:W3CDTF">2021-05-12T06:56:00Z</dcterms:created>
  <dcterms:modified xsi:type="dcterms:W3CDTF">2022-05-04T06:53:00Z</dcterms:modified>
</cp:coreProperties>
</file>