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247" w:rsidRPr="00A654F1" w:rsidRDefault="009A7CD1" w:rsidP="004F7455">
      <w:pPr>
        <w:spacing w:beforeLines="10" w:before="36" w:line="2000" w:lineRule="exact"/>
        <w:jc w:val="center"/>
        <w:rPr>
          <w:rFonts w:ascii="文鼎黑體H" w:eastAsia="文鼎黑體H" w:hAnsi="文鼎黑體H"/>
          <w:color w:val="FFFF00"/>
          <w:sz w:val="180"/>
          <w:szCs w:val="180"/>
        </w:rPr>
      </w:pPr>
      <w:r>
        <w:rPr>
          <w:rFonts w:ascii="Arial" w:hAnsi="Arial" w:cs="Arial"/>
          <w:color w:val="111111"/>
          <w:sz w:val="27"/>
          <w:szCs w:val="27"/>
        </w:rPr>
        <w:t>教育部師鐸獎</w:t>
      </w:r>
      <w:r w:rsidR="00991734" w:rsidRPr="00A654F1">
        <w:rPr>
          <w:rFonts w:ascii="文鼎黑體H" w:eastAsia="文鼎黑體H" w:hAnsi="文鼎黑體H" w:hint="eastAsia"/>
          <w:noProof/>
          <w:color w:val="FFFF00"/>
          <w:sz w:val="180"/>
          <w:szCs w:val="180"/>
        </w:rPr>
        <w:drawing>
          <wp:anchor distT="0" distB="0" distL="114300" distR="114300" simplePos="0" relativeHeight="251658240" behindDoc="1" locked="0" layoutInCell="1" allowOverlap="1" wp14:anchorId="2E315762" wp14:editId="35F21CA6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660747" cy="7515225"/>
            <wp:effectExtent l="0" t="0" r="7620" b="0"/>
            <wp:wrapNone/>
            <wp:docPr id="1" name="圖片 1" descr="D:\美工製作\恭賀底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美工製作\恭賀底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747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734" w:rsidRPr="00A654F1">
        <w:rPr>
          <w:rFonts w:ascii="文鼎黑體H" w:eastAsia="文鼎黑體H" w:hAnsi="文鼎黑體H" w:hint="eastAsia"/>
          <w:color w:val="FFFF00"/>
          <w:sz w:val="180"/>
          <w:szCs w:val="180"/>
        </w:rPr>
        <w:t>恭   賀</w:t>
      </w:r>
    </w:p>
    <w:p w:rsidR="007108B2" w:rsidRPr="00A654F1" w:rsidRDefault="00991734" w:rsidP="00A654F1">
      <w:pPr>
        <w:spacing w:beforeLines="10" w:before="36" w:line="2000" w:lineRule="exact"/>
        <w:jc w:val="center"/>
        <w:rPr>
          <w:rFonts w:ascii="文鼎黑體H" w:eastAsia="文鼎黑體H" w:hAnsi="文鼎黑體H"/>
          <w:color w:val="FFFF00"/>
          <w:sz w:val="110"/>
          <w:szCs w:val="110"/>
        </w:rPr>
      </w:pPr>
      <w:r w:rsidRPr="00A654F1">
        <w:rPr>
          <w:rFonts w:ascii="文鼎黑體H" w:eastAsia="文鼎黑體H" w:hAnsi="文鼎黑體H" w:hint="eastAsia"/>
          <w:color w:val="FFFF00"/>
          <w:sz w:val="110"/>
          <w:szCs w:val="110"/>
        </w:rPr>
        <w:t>本系</w:t>
      </w:r>
      <w:r w:rsidR="007108B2" w:rsidRPr="00A654F1">
        <w:rPr>
          <w:rFonts w:ascii="文鼎黑體H" w:eastAsia="文鼎黑體H" w:hAnsi="文鼎黑體H" w:hint="eastAsia"/>
          <w:color w:val="FFFF00"/>
          <w:sz w:val="110"/>
          <w:szCs w:val="110"/>
        </w:rPr>
        <w:t xml:space="preserve"> </w:t>
      </w:r>
      <w:r w:rsidR="005D6A43">
        <w:rPr>
          <w:rFonts w:ascii="文鼎黑體H" w:eastAsia="文鼎黑體H" w:hAnsi="文鼎黑體H" w:hint="eastAsia"/>
          <w:color w:val="FFFFFF" w:themeColor="background1"/>
          <w:sz w:val="140"/>
          <w:szCs w:val="140"/>
        </w:rPr>
        <w:t>蔡明祺</w:t>
      </w:r>
      <w:r w:rsidR="007108B2" w:rsidRPr="00A654F1">
        <w:rPr>
          <w:rFonts w:ascii="文鼎黑體H" w:eastAsia="文鼎黑體H" w:hAnsi="文鼎黑體H" w:hint="eastAsia"/>
          <w:color w:val="FFFFFF" w:themeColor="background1"/>
          <w:sz w:val="110"/>
          <w:szCs w:val="110"/>
        </w:rPr>
        <w:t xml:space="preserve"> </w:t>
      </w:r>
      <w:r w:rsidR="005D6A43">
        <w:rPr>
          <w:rFonts w:ascii="文鼎黑體H" w:eastAsia="文鼎黑體H" w:hAnsi="文鼎黑體H" w:hint="eastAsia"/>
          <w:color w:val="FFFF00"/>
          <w:sz w:val="110"/>
          <w:szCs w:val="110"/>
        </w:rPr>
        <w:t>講座</w:t>
      </w:r>
      <w:r w:rsidR="007108B2" w:rsidRPr="00A654F1">
        <w:rPr>
          <w:rFonts w:ascii="文鼎黑體H" w:eastAsia="文鼎黑體H" w:hAnsi="文鼎黑體H" w:hint="eastAsia"/>
          <w:color w:val="FFFF00"/>
          <w:sz w:val="110"/>
          <w:szCs w:val="110"/>
        </w:rPr>
        <w:t xml:space="preserve"> </w:t>
      </w:r>
    </w:p>
    <w:p w:rsidR="00991734" w:rsidRDefault="00991734" w:rsidP="00A654F1">
      <w:pPr>
        <w:spacing w:line="1200" w:lineRule="exact"/>
        <w:jc w:val="center"/>
        <w:rPr>
          <w:rFonts w:ascii="文鼎黑體H" w:eastAsia="文鼎黑體H" w:hAnsi="文鼎黑體H"/>
          <w:color w:val="FFFFFF" w:themeColor="background1"/>
          <w:sz w:val="96"/>
          <w:szCs w:val="96"/>
        </w:rPr>
      </w:pPr>
      <w:r w:rsidRPr="00A654F1">
        <w:rPr>
          <w:rFonts w:ascii="文鼎黑體H" w:eastAsia="文鼎黑體H" w:hAnsi="文鼎黑體H" w:hint="eastAsia"/>
          <w:color w:val="FFFFFF" w:themeColor="background1"/>
          <w:sz w:val="96"/>
          <w:szCs w:val="96"/>
        </w:rPr>
        <w:t>榮獲</w:t>
      </w:r>
    </w:p>
    <w:p w:rsidR="002143D3" w:rsidRPr="00A654F1" w:rsidRDefault="009A7CD1" w:rsidP="00A654F1">
      <w:pPr>
        <w:spacing w:line="2000" w:lineRule="exact"/>
        <w:jc w:val="center"/>
        <w:rPr>
          <w:rFonts w:ascii="文鼎黑體H" w:eastAsia="文鼎黑體H" w:hAnsi="文鼎黑體H"/>
          <w:color w:val="FFFF00"/>
          <w:sz w:val="180"/>
          <w:szCs w:val="180"/>
        </w:rPr>
      </w:pPr>
      <w:bookmarkStart w:id="0" w:name="_GoBack"/>
      <w:r w:rsidRPr="009A7CD1">
        <w:rPr>
          <w:rFonts w:ascii="文鼎黑體H" w:eastAsia="文鼎黑體H" w:hAnsi="文鼎黑體H"/>
          <w:color w:val="FFFF00"/>
          <w:sz w:val="180"/>
          <w:szCs w:val="180"/>
        </w:rPr>
        <w:t>教育部師鐸獎</w:t>
      </w:r>
    </w:p>
    <w:bookmarkEnd w:id="0"/>
    <w:p w:rsidR="007108B2" w:rsidRPr="00A654F1" w:rsidRDefault="001B58B0" w:rsidP="0098591C">
      <w:pPr>
        <w:spacing w:before="240" w:line="1200" w:lineRule="exact"/>
        <w:jc w:val="right"/>
        <w:rPr>
          <w:rFonts w:ascii="文鼎黑體H" w:eastAsia="文鼎黑體H" w:hAnsi="文鼎黑體H"/>
          <w:color w:val="FFFF00"/>
          <w:sz w:val="200"/>
          <w:szCs w:val="200"/>
        </w:rPr>
      </w:pPr>
      <w:r w:rsidRPr="00A654F1">
        <w:rPr>
          <w:rFonts w:ascii="文鼎黑體H" w:eastAsia="文鼎黑體H" w:hAnsi="文鼎黑體H" w:hint="eastAsia"/>
          <w:color w:val="FFFF00"/>
          <w:sz w:val="72"/>
          <w:szCs w:val="72"/>
        </w:rPr>
        <w:t>機械系</w:t>
      </w:r>
      <w:r w:rsidR="00B505FB" w:rsidRPr="00A654F1">
        <w:rPr>
          <w:rFonts w:ascii="文鼎黑體H" w:eastAsia="文鼎黑體H" w:hAnsi="文鼎黑體H" w:hint="eastAsia"/>
          <w:color w:val="FFFF00"/>
          <w:sz w:val="72"/>
          <w:szCs w:val="72"/>
        </w:rPr>
        <w:t>全體</w:t>
      </w:r>
      <w:r w:rsidRPr="00A654F1">
        <w:rPr>
          <w:rFonts w:ascii="文鼎黑體H" w:eastAsia="文鼎黑體H" w:hAnsi="文鼎黑體H" w:hint="eastAsia"/>
          <w:color w:val="FFFF00"/>
          <w:sz w:val="72"/>
          <w:szCs w:val="72"/>
        </w:rPr>
        <w:t>教職員生 祝賀</w:t>
      </w:r>
    </w:p>
    <w:sectPr w:rsidR="007108B2" w:rsidRPr="00A654F1" w:rsidSect="006E2F04">
      <w:pgSz w:w="16838" w:h="11906" w:orient="landscape"/>
      <w:pgMar w:top="720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9B2" w:rsidRDefault="002049B2" w:rsidP="007108B2">
      <w:r>
        <w:separator/>
      </w:r>
    </w:p>
  </w:endnote>
  <w:endnote w:type="continuationSeparator" w:id="0">
    <w:p w:rsidR="002049B2" w:rsidRDefault="002049B2" w:rsidP="0071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黑體H">
    <w:altName w:val="Arial Unicode MS"/>
    <w:panose1 w:val="00000000000000000000"/>
    <w:charset w:val="88"/>
    <w:family w:val="swiss"/>
    <w:notTrueType/>
    <w:pitch w:val="variable"/>
    <w:sig w:usb0="00000000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9B2" w:rsidRDefault="002049B2" w:rsidP="007108B2">
      <w:r>
        <w:separator/>
      </w:r>
    </w:p>
  </w:footnote>
  <w:footnote w:type="continuationSeparator" w:id="0">
    <w:p w:rsidR="002049B2" w:rsidRDefault="002049B2" w:rsidP="00710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34"/>
    <w:rsid w:val="00065FE9"/>
    <w:rsid w:val="00093AA1"/>
    <w:rsid w:val="000E3373"/>
    <w:rsid w:val="000F6A47"/>
    <w:rsid w:val="001B58B0"/>
    <w:rsid w:val="001C13F1"/>
    <w:rsid w:val="001C33B1"/>
    <w:rsid w:val="002049B2"/>
    <w:rsid w:val="002143D3"/>
    <w:rsid w:val="002219FB"/>
    <w:rsid w:val="00287108"/>
    <w:rsid w:val="002A51C4"/>
    <w:rsid w:val="00304148"/>
    <w:rsid w:val="003D46D9"/>
    <w:rsid w:val="00471CD9"/>
    <w:rsid w:val="0049131F"/>
    <w:rsid w:val="004D03DF"/>
    <w:rsid w:val="004F7455"/>
    <w:rsid w:val="00542676"/>
    <w:rsid w:val="005A58EA"/>
    <w:rsid w:val="005D2A6B"/>
    <w:rsid w:val="005D6A43"/>
    <w:rsid w:val="005F0DFF"/>
    <w:rsid w:val="00602662"/>
    <w:rsid w:val="0060298E"/>
    <w:rsid w:val="00654A13"/>
    <w:rsid w:val="00660247"/>
    <w:rsid w:val="006E0287"/>
    <w:rsid w:val="006E2F04"/>
    <w:rsid w:val="006E6F86"/>
    <w:rsid w:val="007108B2"/>
    <w:rsid w:val="00750905"/>
    <w:rsid w:val="00827DA6"/>
    <w:rsid w:val="00872650"/>
    <w:rsid w:val="008D15C3"/>
    <w:rsid w:val="0098591C"/>
    <w:rsid w:val="00991734"/>
    <w:rsid w:val="00996CE6"/>
    <w:rsid w:val="009A7CD1"/>
    <w:rsid w:val="00A165F5"/>
    <w:rsid w:val="00A654F1"/>
    <w:rsid w:val="00AC2060"/>
    <w:rsid w:val="00B505FB"/>
    <w:rsid w:val="00C57CBE"/>
    <w:rsid w:val="00CA24B8"/>
    <w:rsid w:val="00E43C94"/>
    <w:rsid w:val="00EF2C8E"/>
    <w:rsid w:val="00FC6D64"/>
    <w:rsid w:val="00FD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5716C0-E782-4004-BA28-1A3FDE11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08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0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08B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57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57CB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A654F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mingtan</dc:creator>
  <cp:keywords/>
  <dc:description/>
  <cp:lastModifiedBy>Admin</cp:lastModifiedBy>
  <cp:revision>2</cp:revision>
  <cp:lastPrinted>2018-04-09T03:51:00Z</cp:lastPrinted>
  <dcterms:created xsi:type="dcterms:W3CDTF">2021-07-22T01:42:00Z</dcterms:created>
  <dcterms:modified xsi:type="dcterms:W3CDTF">2021-07-22T01:42:00Z</dcterms:modified>
</cp:coreProperties>
</file>